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323" w:rsidRDefault="00495323" w:rsidP="009778DC">
      <w:pPr>
        <w:spacing w:after="0" w:line="240" w:lineRule="auto"/>
        <w:ind w:left="3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5323" w:rsidRDefault="00495323" w:rsidP="009778DC">
      <w:pPr>
        <w:spacing w:after="0" w:line="240" w:lineRule="auto"/>
        <w:ind w:left="3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5323" w:rsidRDefault="00495323" w:rsidP="009778DC">
      <w:pPr>
        <w:spacing w:after="0" w:line="240" w:lineRule="auto"/>
        <w:ind w:left="3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1B40" w:rsidRDefault="00471B4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E479CD4" wp14:editId="5C58526C">
            <wp:simplePos x="0" y="0"/>
            <wp:positionH relativeFrom="column">
              <wp:posOffset>-2198340</wp:posOffset>
            </wp:positionH>
            <wp:positionV relativeFrom="paragraph">
              <wp:posOffset>595599</wp:posOffset>
            </wp:positionV>
            <wp:extent cx="10692130" cy="7556560"/>
            <wp:effectExtent l="0" t="1562100" r="0" b="1549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7046" cy="756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2B0D0E" w:rsidRPr="009778DC" w:rsidRDefault="009778DC" w:rsidP="00495323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ния.</w:t>
      </w:r>
    </w:p>
    <w:p w:rsidR="002B0D0E" w:rsidRPr="00495323" w:rsidRDefault="009778DC" w:rsidP="009778DC">
      <w:pPr>
        <w:spacing w:after="0" w:line="240" w:lineRule="auto"/>
        <w:ind w:right="263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аконом</w:t>
      </w:r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Pr="009778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регл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порядок</w:t>
      </w:r>
      <w:r w:rsidRPr="009778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нтроля</w:t>
      </w:r>
      <w:r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ГОУ </w:t>
      </w:r>
      <w:r w:rsidR="00495323" w:rsidRPr="00495323">
        <w:rPr>
          <w:rFonts w:ascii="Times New Roman" w:hAnsi="Times New Roman" w:cs="Times New Roman"/>
          <w:sz w:val="24"/>
          <w:szCs w:val="24"/>
        </w:rPr>
        <w:t xml:space="preserve">«Сретенское специальное учебно-воспитательное учреждение закрытого типа для обучающихся с </w:t>
      </w:r>
      <w:proofErr w:type="spellStart"/>
      <w:r w:rsidR="00495323" w:rsidRPr="00495323">
        <w:rPr>
          <w:rFonts w:ascii="Times New Roman" w:hAnsi="Times New Roman" w:cs="Times New Roman"/>
          <w:sz w:val="24"/>
          <w:szCs w:val="24"/>
        </w:rPr>
        <w:t>девиантным</w:t>
      </w:r>
      <w:proofErr w:type="spellEnd"/>
      <w:r w:rsidR="00495323" w:rsidRPr="00495323">
        <w:rPr>
          <w:rFonts w:ascii="Times New Roman" w:hAnsi="Times New Roman" w:cs="Times New Roman"/>
          <w:sz w:val="24"/>
          <w:szCs w:val="24"/>
        </w:rPr>
        <w:t xml:space="preserve"> (общественно опасным) </w:t>
      </w:r>
      <w:proofErr w:type="gramStart"/>
      <w:r w:rsidR="00495323" w:rsidRPr="00495323">
        <w:rPr>
          <w:rFonts w:ascii="Times New Roman" w:hAnsi="Times New Roman" w:cs="Times New Roman"/>
          <w:sz w:val="24"/>
          <w:szCs w:val="24"/>
        </w:rPr>
        <w:t xml:space="preserve">поведением» </w:t>
      </w:r>
      <w:r w:rsid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953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4953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 w:rsidRPr="004953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53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53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49532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6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иагност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gramStart"/>
      <w:r w:rsidR="009463C8" w:rsidRP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реабилитационного </w:t>
      </w:r>
      <w:r w:rsidRPr="009463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46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6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6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proofErr w:type="gramEnd"/>
      <w:r w:rsidRP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 w:rsidRPr="009778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778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 w:rsidRPr="009778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страции Учр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бследов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твляемых</w:t>
      </w:r>
      <w:r w:rsidRPr="009778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ядке</w:t>
      </w:r>
      <w:r w:rsidRPr="009778D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778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ния за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-правовых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РФ,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РФ,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9778DC" w:rsidP="009463C8">
      <w:pPr>
        <w:tabs>
          <w:tab w:val="left" w:pos="1853"/>
          <w:tab w:val="left" w:pos="3832"/>
          <w:tab w:val="left" w:pos="5096"/>
          <w:tab w:val="left" w:pos="5614"/>
          <w:tab w:val="left" w:pos="6803"/>
          <w:tab w:val="left" w:pos="8516"/>
        </w:tabs>
        <w:spacing w:after="0" w:line="240" w:lineRule="auto"/>
        <w:ind w:right="268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</w:t>
      </w:r>
      <w:r w:rsidRPr="009778D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персонала </w:t>
      </w:r>
      <w:proofErr w:type="gramStart"/>
      <w:r w:rsid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школы 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ократичес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основе,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эффек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реабилитационного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left="19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кольного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роля.</w:t>
      </w:r>
    </w:p>
    <w:p w:rsidR="002B0D0E" w:rsidRPr="009778DC" w:rsidRDefault="009778DC" w:rsidP="009778DC">
      <w:pPr>
        <w:spacing w:after="0" w:line="240" w:lineRule="auto"/>
        <w:ind w:right="26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778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 w:rsidRPr="009778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тствия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9778D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9778D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стандарта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юден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нию ФГОС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 выводы и реком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даль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ейше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тию образов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 w:rsidRPr="009778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778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о-во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 явля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9463C8" w:rsidRDefault="009463C8" w:rsidP="009778DC">
      <w:pPr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 дос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 ак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льным 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 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бностям личност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9778DC" w:rsidP="009778DC">
      <w:pPr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63C8"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9778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778D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9778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коллек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2B0D0E" w:rsidRPr="009778DC" w:rsidRDefault="009463C8" w:rsidP="009778DC">
      <w:pPr>
        <w:spacing w:after="0" w:line="240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иала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отслеживан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вс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него развит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9463C8" w:rsidP="009778DC">
      <w:pPr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образоват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2B0D0E" w:rsidP="009778DC">
      <w:pPr>
        <w:spacing w:after="3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9778DC" w:rsidP="009778DC">
      <w:pPr>
        <w:tabs>
          <w:tab w:val="left" w:pos="70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троля:</w:t>
      </w:r>
    </w:p>
    <w:p w:rsidR="002B0D0E" w:rsidRPr="009778DC" w:rsidRDefault="009463C8" w:rsidP="009778DC">
      <w:pPr>
        <w:spacing w:after="0" w:line="240" w:lineRule="auto"/>
        <w:ind w:right="2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ия, выявл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чаев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еиспо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нодат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-правовых актов,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по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9463C8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ланового вв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3E3705" w:rsidRDefault="009463C8" w:rsidP="003E3705">
      <w:pPr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довы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 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2B0D0E" w:rsidRPr="003E3705" w:rsidRDefault="00B71C67" w:rsidP="003E37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ingdings" w:hAnsi="Times New Roman" w:cs="Times New Roman"/>
          <w:w w:val="109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="009778DC" w:rsidRPr="003E370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ен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9778DC" w:rsidRPr="003E3705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="009778DC" w:rsidRPr="003E370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атов</w:t>
      </w:r>
      <w:r w:rsidR="009778DC" w:rsidRPr="003E3705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ед</w:t>
      </w:r>
      <w:r w:rsidR="009778DC" w:rsidRPr="003E370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гогиче</w:t>
      </w:r>
      <w:r w:rsidR="009778DC" w:rsidRPr="003E370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кой</w:t>
      </w:r>
      <w:r w:rsidR="009778DC" w:rsidRPr="003E370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деятель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ости,</w:t>
      </w:r>
      <w:r w:rsidR="009778DC" w:rsidRPr="003E370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9778DC" w:rsidRPr="003E3705">
        <w:rPr>
          <w:rFonts w:ascii="Times New Roman" w:eastAsia="Times New Roman" w:hAnsi="Times New Roman" w:cs="Times New Roman"/>
          <w:spacing w:val="6"/>
          <w:sz w:val="24"/>
          <w:szCs w:val="24"/>
        </w:rPr>
        <w:t>я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9778DC" w:rsidRPr="003E370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9778DC" w:rsidRPr="003E3705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ложитель</w:t>
      </w:r>
      <w:r w:rsidR="009778DC" w:rsidRPr="003E370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>х</w:t>
      </w:r>
      <w:r w:rsidR="009778DC" w:rsidRPr="003E3705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9778DC" w:rsidRPr="003E3705">
        <w:rPr>
          <w:rFonts w:ascii="Times New Roman" w:hAnsi="Times New Roman" w:cs="Times New Roman"/>
          <w:sz w:val="24"/>
          <w:szCs w:val="24"/>
        </w:rPr>
        <w:t xml:space="preserve">отрицательных тенденций в организации </w:t>
      </w:r>
      <w:proofErr w:type="gramStart"/>
      <w:r w:rsidR="009778DC" w:rsidRPr="003E3705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proofErr w:type="gramEnd"/>
      <w:r w:rsidR="009778DC" w:rsidRPr="003E3705">
        <w:rPr>
          <w:rFonts w:ascii="Times New Roman" w:hAnsi="Times New Roman" w:cs="Times New Roman"/>
          <w:sz w:val="24"/>
          <w:szCs w:val="24"/>
        </w:rPr>
        <w:t xml:space="preserve"> и разработка на этой</w:t>
      </w:r>
    </w:p>
    <w:p w:rsidR="002B0D0E" w:rsidRPr="003E3705" w:rsidRDefault="002B0D0E" w:rsidP="003E37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D0E" w:rsidRPr="003E3705" w:rsidRDefault="002B0D0E" w:rsidP="003E37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B0D0E" w:rsidRPr="003E3705" w:rsidSect="009778DC">
          <w:type w:val="continuous"/>
          <w:pgSz w:w="11906" w:h="16838"/>
          <w:pgMar w:top="710" w:right="566" w:bottom="271" w:left="851" w:header="720" w:footer="720" w:gutter="0"/>
          <w:cols w:space="708"/>
        </w:sectPr>
      </w:pPr>
    </w:p>
    <w:p w:rsidR="002B0D0E" w:rsidRPr="003E3705" w:rsidRDefault="009778DC" w:rsidP="003E37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705">
        <w:rPr>
          <w:rFonts w:ascii="Times New Roman" w:hAnsi="Times New Roman" w:cs="Times New Roman"/>
          <w:sz w:val="24"/>
          <w:szCs w:val="24"/>
        </w:rPr>
        <w:lastRenderedPageBreak/>
        <w:t>основе предложений и рекомендаций по распространению педагогического опыта, устранению негативных тенденций;</w:t>
      </w:r>
    </w:p>
    <w:p w:rsidR="002B0D0E" w:rsidRPr="003E3705" w:rsidRDefault="00B71C67" w:rsidP="003E3705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помощи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роля;</w:t>
      </w:r>
    </w:p>
    <w:p w:rsidR="002B0D0E" w:rsidRPr="003E3705" w:rsidRDefault="00B71C67" w:rsidP="003E3705">
      <w:pPr>
        <w:tabs>
          <w:tab w:val="left" w:pos="1961"/>
          <w:tab w:val="left" w:pos="3453"/>
          <w:tab w:val="left" w:pos="5120"/>
          <w:tab w:val="left" w:pos="5619"/>
          <w:tab w:val="left" w:pos="6995"/>
          <w:tab w:val="left" w:pos="8343"/>
          <w:tab w:val="left" w:pos="8701"/>
        </w:tabs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</w:t>
      </w:r>
      <w:r w:rsidR="009778DC" w:rsidRPr="003E37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3E37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отдель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целью определ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3E370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9778DC" w:rsidRPr="003E370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3E370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 w:rsidR="009778DC" w:rsidRPr="003E37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3E37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3E370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3E370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2B0D0E" w:rsidRPr="003E3705" w:rsidRDefault="00B71C67" w:rsidP="003E3705">
      <w:pPr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  <w:r w:rsidR="009778DC" w:rsidRPr="003E3705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3E370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аждым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9778DC" w:rsidRPr="003E3705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остн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3E3705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 w:rsidR="009778DC" w:rsidRPr="003E3705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выпол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 р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шк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лы;</w:t>
      </w:r>
    </w:p>
    <w:p w:rsidR="002B0D0E" w:rsidRPr="003E3705" w:rsidRDefault="00B71C67" w:rsidP="003E3705">
      <w:pPr>
        <w:spacing w:after="0" w:line="240" w:lineRule="auto"/>
        <w:ind w:right="2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нствован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3E3705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="009778DC" w:rsidRPr="003E3705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 w:rsidR="009778DC" w:rsidRPr="003E37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3E3705" w:rsidRDefault="002B0D0E" w:rsidP="003E3705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3E3705" w:rsidRDefault="009778DC" w:rsidP="003E3705">
      <w:pPr>
        <w:spacing w:after="0" w:line="240" w:lineRule="auto"/>
        <w:ind w:right="381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3.Фун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  <w:r w:rsidRPr="003E3705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proofErr w:type="spellEnd"/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 w:rsidRPr="003E3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Ф</w:t>
      </w:r>
      <w:r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кц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ии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proofErr w:type="spellStart"/>
      <w:r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н</w:t>
      </w:r>
      <w:r w:rsidRPr="003E37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proofErr w:type="spellEnd"/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н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троля:</w:t>
      </w:r>
    </w:p>
    <w:p w:rsidR="00B71C67" w:rsidRDefault="00B71C67" w:rsidP="003E3705">
      <w:pPr>
        <w:spacing w:after="0" w:line="240" w:lineRule="auto"/>
        <w:ind w:right="5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-анал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кая;</w:t>
      </w:r>
    </w:p>
    <w:p w:rsidR="002B0D0E" w:rsidRPr="003E3705" w:rsidRDefault="009778DC" w:rsidP="003E3705">
      <w:pPr>
        <w:spacing w:after="0" w:line="240" w:lineRule="auto"/>
        <w:ind w:right="5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1C67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-диа</w:t>
      </w:r>
      <w:r w:rsidRPr="003E37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3E370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кая;</w:t>
      </w:r>
    </w:p>
    <w:p w:rsidR="00B71C67" w:rsidRDefault="00B71C67" w:rsidP="003E3705">
      <w:pPr>
        <w:spacing w:after="0" w:line="240" w:lineRule="auto"/>
        <w:ind w:right="6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-ре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778DC" w:rsidRPr="003E37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ляти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ая; </w:t>
      </w:r>
    </w:p>
    <w:p w:rsidR="002B0D0E" w:rsidRPr="003E3705" w:rsidRDefault="00B71C67" w:rsidP="003E3705">
      <w:pPr>
        <w:spacing w:after="0" w:line="240" w:lineRule="auto"/>
        <w:ind w:right="6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778DC" w:rsidRPr="003E370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78DC" w:rsidRPr="003E37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3E370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9778DC"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3E3705" w:rsidRDefault="009778DC" w:rsidP="003E3705">
      <w:pPr>
        <w:spacing w:after="0" w:line="240" w:lineRule="auto"/>
        <w:ind w:right="56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Объекты</w:t>
      </w:r>
      <w:r w:rsidRPr="003E3705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u w:val="single"/>
        </w:rPr>
        <w:t xml:space="preserve"> </w:t>
      </w:r>
      <w:proofErr w:type="spellStart"/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3E370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 w:rsidRPr="003E370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proofErr w:type="spellEnd"/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контроля: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Уч</w:t>
      </w:r>
      <w:r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ый 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 w:rsidRPr="003E37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ц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3E370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сс</w:t>
      </w:r>
      <w:r w:rsidRPr="003E37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B71C67" w:rsidRDefault="00B71C67" w:rsidP="009778DC">
      <w:pPr>
        <w:tabs>
          <w:tab w:val="left" w:pos="719"/>
        </w:tabs>
        <w:spacing w:after="0" w:line="240" w:lineRule="auto"/>
        <w:ind w:left="360" w:right="5449"/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778DC"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5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 рабо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2B0D0E" w:rsidRPr="009778DC" w:rsidRDefault="00B71C6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ие 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говой атте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B71C67" w:rsidP="009778DC">
      <w:pPr>
        <w:tabs>
          <w:tab w:val="left" w:pos="1871"/>
          <w:tab w:val="left" w:pos="4112"/>
          <w:tab w:val="left" w:pos="6174"/>
          <w:tab w:val="left" w:pos="7692"/>
          <w:tab w:val="left" w:pos="8103"/>
        </w:tabs>
        <w:spacing w:after="0" w:line="240" w:lineRule="auto"/>
        <w:ind w:left="719" w:right="22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компетенци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3705" w:rsidRDefault="00B71C67" w:rsidP="003E3705">
      <w:pPr>
        <w:tabs>
          <w:tab w:val="left" w:pos="719"/>
        </w:tabs>
        <w:spacing w:after="0" w:line="240" w:lineRule="auto"/>
        <w:ind w:left="360" w:right="2550"/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B71C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B71C6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 w:rsidR="009778DC"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9778DC" w:rsidRPr="00B71C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="009778DC"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3E3705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вновьприбывшими</w:t>
      </w:r>
      <w:proofErr w:type="spellEnd"/>
      <w:r w:rsidR="003E3705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3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 пред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1C67" w:rsidRDefault="00B71C67" w:rsidP="009778DC">
      <w:pPr>
        <w:tabs>
          <w:tab w:val="left" w:pos="719"/>
        </w:tabs>
        <w:spacing w:after="0" w:line="240" w:lineRule="auto"/>
        <w:ind w:left="360" w:right="2964"/>
        <w:rPr>
          <w:rFonts w:ascii="Times New Roman" w:eastAsia="Symbol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тодов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2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дпроф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льная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товка 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ильное 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ый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восп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B71C67" w:rsidRDefault="00B71C67" w:rsidP="009778DC">
      <w:pPr>
        <w:tabs>
          <w:tab w:val="left" w:pos="719"/>
        </w:tabs>
        <w:spacing w:after="0" w:line="240" w:lineRule="auto"/>
        <w:ind w:left="360" w:right="4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обществ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</w:p>
    <w:p w:rsidR="00B71C67" w:rsidRDefault="00B71C67" w:rsidP="00B71C67">
      <w:pPr>
        <w:tabs>
          <w:tab w:val="left" w:pos="719"/>
        </w:tabs>
        <w:spacing w:after="0" w:line="240" w:lineRule="auto"/>
        <w:ind w:left="360" w:right="4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B71C67" w:rsidRDefault="009778DC" w:rsidP="009778DC">
      <w:pPr>
        <w:tabs>
          <w:tab w:val="left" w:pos="719"/>
        </w:tabs>
        <w:spacing w:after="0" w:line="240" w:lineRule="auto"/>
        <w:ind w:left="360" w:right="3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1C67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 тради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общешко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tabs>
          <w:tab w:val="left" w:pos="719"/>
        </w:tabs>
        <w:spacing w:after="0" w:line="240" w:lineRule="auto"/>
        <w:ind w:left="360" w:right="3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71C67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Уровень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физ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товки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right="1082" w:firstLine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 проф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 работы с пед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бота: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 провед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 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</w:p>
    <w:p w:rsidR="002B0D0E" w:rsidRPr="009778DC" w:rsidRDefault="00B71C67" w:rsidP="009778DC">
      <w:pPr>
        <w:tabs>
          <w:tab w:val="left" w:pos="2643"/>
          <w:tab w:val="left" w:pos="3876"/>
          <w:tab w:val="left" w:pos="5142"/>
          <w:tab w:val="left" w:pos="6582"/>
          <w:tab w:val="left" w:pos="8462"/>
        </w:tabs>
        <w:spacing w:after="0" w:line="240" w:lineRule="auto"/>
        <w:ind w:left="719" w:right="22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ровень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каждого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 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 Ме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опыта.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right="4966" w:firstLine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кв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гогов.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ная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сперим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нталь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 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ость: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этой дея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пции развития школы.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ововв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ний.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B71C67" w:rsidP="009778DC">
      <w:pPr>
        <w:spacing w:after="0" w:line="240" w:lineRule="auto"/>
        <w:ind w:left="719" w:right="23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ннов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вв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ФГО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right="3571" w:firstLine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олог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е: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Степень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комфорта (диско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форта)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</w:p>
    <w:p w:rsidR="002B0D0E" w:rsidRPr="009778DC" w:rsidRDefault="009778DC" w:rsidP="009778DC">
      <w:pPr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71C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9778D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оллектива</w:t>
      </w:r>
      <w:r w:rsidRPr="009778D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778D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вв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овой ст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ры и т.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</w:t>
      </w:r>
      <w:r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печ</w:t>
      </w:r>
      <w:r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ость</w:t>
      </w:r>
      <w:r w:rsidRPr="00B71C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="00B71C67" w:rsidRPr="00B71C6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образовательной</w:t>
      </w:r>
      <w:r w:rsidR="00B71C6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proofErr w:type="gramStart"/>
      <w:r w:rsidR="00B71C6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деятельности 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необ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мы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proofErr w:type="gramEnd"/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ями:</w:t>
      </w:r>
    </w:p>
    <w:p w:rsidR="002B0D0E" w:rsidRPr="009778DC" w:rsidRDefault="002B0D0E" w:rsidP="009778DC">
      <w:pPr>
        <w:spacing w:after="2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B0D0E" w:rsidRPr="009778DC">
          <w:pgSz w:w="11906" w:h="16838"/>
          <w:pgMar w:top="710" w:right="850" w:bottom="271" w:left="1418" w:header="720" w:footer="720" w:gutter="0"/>
          <w:cols w:space="708"/>
        </w:sectPr>
      </w:pP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рана 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тарн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-ги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D0E" w:rsidRPr="009778DC" w:rsidRDefault="00B71C67" w:rsidP="009778DC">
      <w:pPr>
        <w:tabs>
          <w:tab w:val="left" w:pos="2950"/>
          <w:tab w:val="left" w:pos="5626"/>
          <w:tab w:val="left" w:pos="7826"/>
        </w:tabs>
        <w:spacing w:after="0" w:line="240" w:lineRule="auto"/>
        <w:ind w:left="719" w:right="22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 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 ср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B71C67" w:rsidP="009778DC">
      <w:pPr>
        <w:tabs>
          <w:tab w:val="left" w:pos="719"/>
        </w:tabs>
        <w:spacing w:after="0" w:line="240" w:lineRule="auto"/>
        <w:ind w:right="4120" w:firstLine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 горя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им питан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778DC"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Ве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="009778DC"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 школ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ой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="009778DC" w:rsidRPr="00B71C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 w:rsidR="009778DC" w:rsidRPr="00B71C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 w:rsidR="009778DC" w:rsidRPr="00B71C6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ентац</w:t>
      </w:r>
      <w:r w:rsidR="009778DC" w:rsidRPr="00B71C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9778DC" w:rsidRPr="00B71C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и</w:t>
      </w:r>
      <w:r w:rsidR="009778DC" w:rsidRPr="00B71C6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B0D0E" w:rsidRPr="009778DC" w:rsidRDefault="00EA7A7A" w:rsidP="009778DC">
      <w:pPr>
        <w:tabs>
          <w:tab w:val="left" w:pos="794"/>
        </w:tabs>
        <w:spacing w:after="0"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1. </w:t>
      </w:r>
      <w:r w:rsidR="009778DC" w:rsidRPr="009778D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рнал:</w:t>
      </w:r>
    </w:p>
    <w:p w:rsidR="002B0D0E" w:rsidRPr="009778DC" w:rsidRDefault="009778DC" w:rsidP="009778DC">
      <w:pPr>
        <w:spacing w:after="0" w:line="240" w:lineRule="auto"/>
        <w:ind w:right="3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на конец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 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пос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2B0D0E" w:rsidRPr="009778DC" w:rsidRDefault="009778DC" w:rsidP="009778DC">
      <w:pPr>
        <w:spacing w:after="0" w:line="240" w:lineRule="auto"/>
        <w:ind w:right="1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ра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оформлен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рналов; -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накопляемо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енок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-предм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2B0D0E" w:rsidRPr="009778DC" w:rsidRDefault="009778DC" w:rsidP="009778DC">
      <w:pPr>
        <w:spacing w:after="0" w:line="240" w:lineRule="auto"/>
        <w:ind w:left="60" w:right="1728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рка 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ти; -объект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вность вы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Default="009778DC" w:rsidP="009778DC">
      <w:pPr>
        <w:spacing w:after="0" w:line="240" w:lineRule="auto"/>
        <w:ind w:right="22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воевр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9778D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рнала</w:t>
      </w:r>
      <w:r w:rsidRPr="009778DC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-предм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со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опроса 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лабых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 и т.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A7A7A" w:rsidRPr="009778DC" w:rsidRDefault="00EA7A7A" w:rsidP="009778DC">
      <w:pPr>
        <w:spacing w:after="0" w:line="240" w:lineRule="auto"/>
        <w:ind w:right="22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Журнал внеурочной деятельности и журнал дополнительного образования.</w:t>
      </w:r>
    </w:p>
    <w:p w:rsidR="002B0D0E" w:rsidRPr="009778DC" w:rsidRDefault="00EA7A7A" w:rsidP="009778DC">
      <w:pPr>
        <w:tabs>
          <w:tab w:val="left" w:pos="794"/>
        </w:tabs>
        <w:spacing w:after="0" w:line="240" w:lineRule="auto"/>
        <w:ind w:left="4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3. </w:t>
      </w:r>
      <w:r w:rsidR="009778DC" w:rsidRPr="009778D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традь:</w:t>
      </w:r>
    </w:p>
    <w:p w:rsidR="002B0D0E" w:rsidRPr="009778DC" w:rsidRDefault="009778DC" w:rsidP="009778DC">
      <w:pPr>
        <w:spacing w:after="0" w:line="240" w:lineRule="auto"/>
        <w:ind w:left="60" w:right="4557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орм проверки тетрадей; -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 дом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-правиль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оформл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письм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работ;</w:t>
      </w:r>
    </w:p>
    <w:p w:rsidR="002B0D0E" w:rsidRPr="009778DC" w:rsidRDefault="009778DC" w:rsidP="009778DC">
      <w:pPr>
        <w:spacing w:after="0" w:line="240" w:lineRule="auto"/>
        <w:ind w:right="443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рфографич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режим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 -наличие (отс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твие)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 над ошиб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2B0D0E" w:rsidRPr="009778DC" w:rsidRDefault="009778DC" w:rsidP="009778DC">
      <w:pPr>
        <w:spacing w:after="0" w:line="240" w:lineRule="auto"/>
        <w:ind w:right="23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-правиль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года; соотв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твие объе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от.</w:t>
      </w:r>
    </w:p>
    <w:p w:rsidR="002B0D0E" w:rsidRDefault="00EA7A7A" w:rsidP="009778DC">
      <w:pPr>
        <w:tabs>
          <w:tab w:val="left" w:pos="707"/>
        </w:tabs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4.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учащегося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наря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етными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годам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 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лярно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лич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EA7A7A" w:rsidRPr="009778DC" w:rsidRDefault="00EA7A7A" w:rsidP="009778DC">
      <w:pPr>
        <w:tabs>
          <w:tab w:val="left" w:pos="707"/>
        </w:tabs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Личное дело воспитанника школы (по описи).</w:t>
      </w:r>
    </w:p>
    <w:p w:rsidR="002B0D0E" w:rsidRDefault="00EA7A7A" w:rsidP="009778DC">
      <w:pPr>
        <w:tabs>
          <w:tab w:val="left" w:pos="794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6. </w:t>
      </w:r>
      <w:r w:rsidR="009778DC" w:rsidRPr="009778D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Рабочая </w:t>
      </w:r>
      <w:proofErr w:type="gramStart"/>
      <w:r>
        <w:rPr>
          <w:rFonts w:ascii="Times New Roman" w:eastAsia="Symbol" w:hAnsi="Times New Roman" w:cs="Times New Roman"/>
          <w:color w:val="000000"/>
          <w:sz w:val="24"/>
          <w:szCs w:val="24"/>
        </w:rPr>
        <w:t>программа  учителя</w:t>
      </w:r>
      <w:proofErr w:type="gramEnd"/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. 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EA7A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EA7A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="009778DC" w:rsidRPr="00EA7A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 w:rsidR="009778DC" w:rsidRPr="00EA7A7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9778DC" w:rsidRPr="00EA7A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EA7A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EA7A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EA7A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EA7A7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9778DC" w:rsidRPr="00EA7A7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EA7A7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EA7A7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EA7A7A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9778DC" w:rsidRPr="00EA7A7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необ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по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годия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лнен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календарно-те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норм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от.</w:t>
      </w:r>
    </w:p>
    <w:p w:rsidR="00EA7A7A" w:rsidRDefault="00EA7A7A" w:rsidP="009778DC">
      <w:pPr>
        <w:tabs>
          <w:tab w:val="left" w:pos="794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Планы воспитательной работы классных руководителей и воспитателей.</w:t>
      </w:r>
    </w:p>
    <w:p w:rsidR="00EA7A7A" w:rsidRPr="009778DC" w:rsidRDefault="00EA7A7A" w:rsidP="009778DC">
      <w:pPr>
        <w:tabs>
          <w:tab w:val="left" w:pos="794"/>
        </w:tabs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Рабочие программы внеурочной деятельности и дополнительного образования.</w:t>
      </w:r>
    </w:p>
    <w:p w:rsidR="002B0D0E" w:rsidRPr="009778DC" w:rsidRDefault="002B0D0E" w:rsidP="009778DC">
      <w:pPr>
        <w:spacing w:after="4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9778DC" w:rsidP="009778DC">
      <w:pPr>
        <w:tabs>
          <w:tab w:val="left" w:pos="707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равлен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ды,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B0D0E" w:rsidRPr="009778DC" w:rsidRDefault="009778DC" w:rsidP="009778DC">
      <w:pPr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тители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ществлять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9778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Pr="009778D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 направл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</w:p>
    <w:p w:rsidR="002B0D0E" w:rsidRPr="009778DC" w:rsidRDefault="00EA7A7A" w:rsidP="009778DC">
      <w:pPr>
        <w:spacing w:after="0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льства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 по обеспе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EA7A7A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бным 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внеурочной деятельности, дополнительного образования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2B0D0E" w:rsidRPr="009778DC" w:rsidRDefault="0035221D" w:rsidP="009778DC">
      <w:pPr>
        <w:spacing w:after="0"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деятельности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2B0D0E" w:rsidRPr="009778DC" w:rsidRDefault="004C6FD4" w:rsidP="009778DC">
      <w:pPr>
        <w:spacing w:after="0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4C6FD4" w:rsidP="009778DC">
      <w:pPr>
        <w:spacing w:after="0"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школы;</w:t>
      </w:r>
    </w:p>
    <w:p w:rsidR="002B0D0E" w:rsidRPr="006531F9" w:rsidRDefault="004C6FD4" w:rsidP="006531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proofErr w:type="gramStart"/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работа</w:t>
      </w:r>
      <w:r>
        <w:rPr>
          <w:rFonts w:ascii="Times New Roman" w:hAnsi="Times New Roman" w:cs="Times New Roman"/>
          <w:color w:val="000000"/>
          <w:spacing w:val="64"/>
          <w:kern w:val="24"/>
          <w:sz w:val="24"/>
          <w:szCs w:val="24"/>
        </w:rPr>
        <w:t xml:space="preserve">  п</w:t>
      </w:r>
      <w:r w:rsidR="006531F9" w:rsidRPr="006531F9">
        <w:rPr>
          <w:rFonts w:ascii="Times New Roman" w:hAnsi="Times New Roman" w:cs="Times New Roman"/>
          <w:color w:val="000000"/>
          <w:spacing w:val="64"/>
          <w:kern w:val="24"/>
          <w:sz w:val="24"/>
          <w:szCs w:val="24"/>
        </w:rPr>
        <w:t>о</w:t>
      </w:r>
      <w:proofErr w:type="gramEnd"/>
      <w:r w:rsidR="006531F9" w:rsidRPr="006531F9">
        <w:rPr>
          <w:rFonts w:ascii="Times New Roman" w:hAnsi="Times New Roman" w:cs="Times New Roman"/>
          <w:color w:val="000000"/>
          <w:spacing w:val="64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орган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из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ац</w:t>
      </w:r>
      <w:r w:rsidR="006531F9" w:rsidRPr="006531F9">
        <w:rPr>
          <w:rFonts w:ascii="Times New Roman" w:hAnsi="Times New Roman" w:cs="Times New Roman"/>
          <w:color w:val="000000"/>
          <w:spacing w:val="-1"/>
          <w:kern w:val="24"/>
          <w:sz w:val="24"/>
          <w:szCs w:val="24"/>
        </w:rPr>
        <w:t>и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и</w:t>
      </w:r>
      <w:r w:rsidR="006531F9" w:rsidRPr="006531F9">
        <w:rPr>
          <w:rFonts w:ascii="Times New Roman" w:hAnsi="Times New Roman" w:cs="Times New Roman"/>
          <w:color w:val="000000"/>
          <w:spacing w:val="67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spacing w:val="64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пит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а</w:t>
      </w:r>
      <w:r w:rsidR="006531F9" w:rsidRPr="006531F9">
        <w:rPr>
          <w:rFonts w:ascii="Times New Roman" w:hAnsi="Times New Roman" w:cs="Times New Roman"/>
          <w:color w:val="000000"/>
          <w:spacing w:val="-1"/>
          <w:kern w:val="24"/>
          <w:sz w:val="24"/>
          <w:szCs w:val="24"/>
        </w:rPr>
        <w:t>н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ия</w:t>
      </w:r>
      <w:r w:rsidR="006531F9" w:rsidRPr="006531F9">
        <w:rPr>
          <w:rFonts w:ascii="Times New Roman" w:hAnsi="Times New Roman" w:cs="Times New Roman"/>
          <w:color w:val="000000"/>
          <w:spacing w:val="62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и</w:t>
      </w:r>
      <w:r w:rsidR="006531F9" w:rsidRPr="006531F9">
        <w:rPr>
          <w:rFonts w:ascii="Times New Roman" w:hAnsi="Times New Roman" w:cs="Times New Roman"/>
          <w:color w:val="000000"/>
          <w:spacing w:val="65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меди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ц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инс</w:t>
      </w:r>
      <w:r w:rsidR="006531F9" w:rsidRPr="006531F9">
        <w:rPr>
          <w:rFonts w:ascii="Times New Roman" w:hAnsi="Times New Roman" w:cs="Times New Roman"/>
          <w:color w:val="000000"/>
          <w:spacing w:val="3"/>
          <w:kern w:val="24"/>
          <w:sz w:val="24"/>
          <w:szCs w:val="24"/>
        </w:rPr>
        <w:t>к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ого</w:t>
      </w:r>
      <w:r w:rsidR="006531F9" w:rsidRPr="006531F9">
        <w:rPr>
          <w:rFonts w:ascii="Times New Roman" w:hAnsi="Times New Roman" w:cs="Times New Roman"/>
          <w:color w:val="000000"/>
          <w:spacing w:val="67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spacing w:val="-6"/>
          <w:kern w:val="24"/>
          <w:sz w:val="24"/>
          <w:szCs w:val="24"/>
        </w:rPr>
        <w:t xml:space="preserve">сопровождения в учреждении 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в</w:t>
      </w:r>
      <w:r w:rsidR="006531F9" w:rsidRPr="006531F9">
        <w:rPr>
          <w:rFonts w:ascii="Times New Roman" w:hAnsi="Times New Roman" w:cs="Times New Roman"/>
          <w:color w:val="000000"/>
          <w:spacing w:val="64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ц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ел</w:t>
      </w:r>
      <w:r w:rsidR="006531F9" w:rsidRPr="006531F9">
        <w:rPr>
          <w:rFonts w:ascii="Times New Roman" w:hAnsi="Times New Roman" w:cs="Times New Roman"/>
          <w:color w:val="000000"/>
          <w:spacing w:val="-2"/>
          <w:kern w:val="24"/>
          <w:sz w:val="24"/>
          <w:szCs w:val="24"/>
        </w:rPr>
        <w:t>я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х о</w:t>
      </w:r>
      <w:r w:rsidR="006531F9" w:rsidRPr="006531F9">
        <w:rPr>
          <w:rFonts w:ascii="Times New Roman" w:hAnsi="Times New Roman" w:cs="Times New Roman"/>
          <w:color w:val="000000"/>
          <w:spacing w:val="2"/>
          <w:kern w:val="24"/>
          <w:sz w:val="24"/>
          <w:szCs w:val="24"/>
        </w:rPr>
        <w:t>х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раны и</w:t>
      </w:r>
      <w:r w:rsidR="006531F9" w:rsidRPr="006531F9">
        <w:rPr>
          <w:rFonts w:ascii="Times New Roman" w:hAnsi="Times New Roman" w:cs="Times New Roman"/>
          <w:color w:val="000000"/>
          <w:spacing w:val="2"/>
          <w:kern w:val="24"/>
          <w:sz w:val="24"/>
          <w:szCs w:val="24"/>
        </w:rPr>
        <w:t xml:space="preserve"> </w:t>
      </w:r>
      <w:r w:rsidR="006531F9" w:rsidRPr="006531F9">
        <w:rPr>
          <w:rFonts w:ascii="Times New Roman" w:hAnsi="Times New Roman" w:cs="Times New Roman"/>
          <w:color w:val="000000"/>
          <w:spacing w:val="-6"/>
          <w:kern w:val="24"/>
          <w:sz w:val="24"/>
          <w:szCs w:val="24"/>
        </w:rPr>
        <w:t>у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креплен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и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я здоровья воспитанников  и работ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н</w:t>
      </w:r>
      <w:r w:rsidR="006531F9" w:rsidRPr="006531F9">
        <w:rPr>
          <w:rFonts w:ascii="Times New Roman" w:hAnsi="Times New Roman" w:cs="Times New Roman"/>
          <w:color w:val="000000"/>
          <w:spacing w:val="-1"/>
          <w:kern w:val="24"/>
          <w:sz w:val="24"/>
          <w:szCs w:val="24"/>
        </w:rPr>
        <w:t>и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ков шко</w:t>
      </w:r>
      <w:r w:rsidR="006531F9" w:rsidRPr="006531F9">
        <w:rPr>
          <w:rFonts w:ascii="Times New Roman" w:hAnsi="Times New Roman" w:cs="Times New Roman"/>
          <w:color w:val="000000"/>
          <w:spacing w:val="1"/>
          <w:kern w:val="24"/>
          <w:sz w:val="24"/>
          <w:szCs w:val="24"/>
        </w:rPr>
        <w:t>л</w:t>
      </w:r>
      <w:r w:rsidR="006531F9" w:rsidRPr="006531F9">
        <w:rPr>
          <w:rFonts w:ascii="Times New Roman" w:hAnsi="Times New Roman" w:cs="Times New Roman"/>
          <w:color w:val="000000"/>
          <w:kern w:val="24"/>
          <w:sz w:val="24"/>
          <w:szCs w:val="24"/>
        </w:rPr>
        <w:t>ы;</w:t>
      </w:r>
    </w:p>
    <w:p w:rsidR="002B0D0E" w:rsidRPr="009778DC" w:rsidRDefault="004C6FD4" w:rsidP="009778DC">
      <w:pPr>
        <w:tabs>
          <w:tab w:val="left" w:pos="2309"/>
          <w:tab w:val="left" w:pos="5341"/>
          <w:tab w:val="left" w:pos="7051"/>
          <w:tab w:val="left" w:pos="8509"/>
        </w:tabs>
        <w:spacing w:after="0"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-эксперименталь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оты;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гие вопро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ции 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4.2. При 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ителя в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2B0D0E" w:rsidRPr="009778DC" w:rsidRDefault="004C6FD4" w:rsidP="009778DC">
      <w:pPr>
        <w:tabs>
          <w:tab w:val="left" w:pos="1999"/>
        </w:tabs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lastRenderedPageBreak/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андарта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(про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ень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хся;</w:t>
      </w:r>
    </w:p>
    <w:p w:rsidR="002B0D0E" w:rsidRPr="009778DC" w:rsidRDefault="002B0D0E" w:rsidP="009778DC">
      <w:pPr>
        <w:spacing w:after="29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B0D0E" w:rsidRPr="009778DC">
          <w:pgSz w:w="11906" w:h="16838"/>
          <w:pgMar w:top="701" w:right="850" w:bottom="271" w:left="1418" w:header="720" w:footer="720" w:gutter="0"/>
          <w:cols w:space="708"/>
        </w:sectPr>
      </w:pP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lastRenderedPageBreak/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пень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C6FD4" w:rsidRDefault="004C6FD4" w:rsidP="009778DC">
      <w:pPr>
        <w:spacing w:after="0" w:line="240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ающимися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бными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ями;</w:t>
      </w:r>
    </w:p>
    <w:p w:rsidR="002B0D0E" w:rsidRPr="009778DC" w:rsidRDefault="009778DC" w:rsidP="009778DC">
      <w:pPr>
        <w:spacing w:after="0" w:line="240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6FD4"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 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естная 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ося;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аличие положит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 эмоц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2B0D0E" w:rsidRPr="009778DC" w:rsidRDefault="004C6FD4" w:rsidP="009778DC">
      <w:pPr>
        <w:tabs>
          <w:tab w:val="left" w:pos="1465"/>
          <w:tab w:val="left" w:pos="2630"/>
          <w:tab w:val="left" w:pos="4127"/>
          <w:tab w:val="left" w:pos="5308"/>
          <w:tab w:val="left" w:pos="6603"/>
          <w:tab w:val="left" w:pos="7666"/>
        </w:tabs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ржимое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ры,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ллюстраций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напра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ащимися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 знан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B0D0E" w:rsidRPr="009778DC" w:rsidRDefault="004C6FD4" w:rsidP="009778DC">
      <w:pPr>
        <w:spacing w:after="0" w:line="240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атами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коррект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свою деятел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ость;</w:t>
      </w:r>
    </w:p>
    <w:p w:rsidR="002B0D0E" w:rsidRPr="009778DC" w:rsidRDefault="004C6FD4" w:rsidP="009778DC">
      <w:pPr>
        <w:spacing w:after="0" w:line="240" w:lineRule="auto"/>
        <w:ind w:right="408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обобщать, сис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свой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ыт.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4.3.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иды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роля:</w:t>
      </w:r>
    </w:p>
    <w:p w:rsidR="002B0D0E" w:rsidRPr="009778DC" w:rsidRDefault="004C6FD4" w:rsidP="009778DC">
      <w:pPr>
        <w:tabs>
          <w:tab w:val="left" w:pos="2311"/>
          <w:tab w:val="left" w:pos="5013"/>
          <w:tab w:val="left" w:pos="8186"/>
        </w:tabs>
        <w:spacing w:after="0" w:line="240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ный;</w:t>
      </w:r>
    </w:p>
    <w:p w:rsidR="002B0D0E" w:rsidRPr="009778DC" w:rsidRDefault="004C6FD4" w:rsidP="009778DC">
      <w:pPr>
        <w:spacing w:after="0" w:line="240" w:lineRule="auto"/>
        <w:ind w:right="97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: кл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 4.4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иды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ольного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контроля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(в нач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года за 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 пре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B0D0E" w:rsidRPr="009778DC" w:rsidRDefault="004C6FD4" w:rsidP="009778DC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накомство,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 ново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4C6FD4" w:rsidP="009778DC">
      <w:pPr>
        <w:spacing w:after="0" w:line="240" w:lineRule="auto"/>
        <w:ind w:right="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(непосред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темы,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евае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годие);</w:t>
      </w:r>
    </w:p>
    <w:p w:rsidR="002B0D0E" w:rsidRPr="009778DC" w:rsidRDefault="004C6FD4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точный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конец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 года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4C6FD4" w:rsidP="009778DC">
      <w:pPr>
        <w:spacing w:after="0"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 9, 11 кла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left="360" w:right="46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4.5 Методы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 деят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остью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="009C215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педагога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6FD4">
        <w:rPr>
          <w:rFonts w:ascii="Times New Roman" w:eastAsia="Wingdings" w:hAnsi="Times New Roman" w:cs="Times New Roman"/>
          <w:color w:val="000000"/>
          <w:spacing w:val="159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етирование;</w:t>
      </w:r>
    </w:p>
    <w:p w:rsidR="004C6FD4" w:rsidRDefault="004C6FD4" w:rsidP="009778DC">
      <w:pPr>
        <w:spacing w:after="0" w:line="240" w:lineRule="auto"/>
        <w:ind w:left="360" w:right="6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5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прос; </w:t>
      </w:r>
      <w:r>
        <w:rPr>
          <w:rFonts w:ascii="Times New Roman" w:eastAsia="Wingdings" w:hAnsi="Times New Roman" w:cs="Times New Roman"/>
          <w:color w:val="000000"/>
          <w:spacing w:val="159"/>
          <w:sz w:val="24"/>
          <w:szCs w:val="24"/>
        </w:rPr>
        <w:t xml:space="preserve"> -</w:t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4C6FD4" w:rsidRDefault="004C6FD4" w:rsidP="009778DC">
      <w:pPr>
        <w:spacing w:after="0" w:line="240" w:lineRule="auto"/>
        <w:ind w:left="360" w:right="6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5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2B0D0E" w:rsidRPr="009778DC" w:rsidRDefault="009778DC" w:rsidP="009778DC">
      <w:pPr>
        <w:spacing w:after="0" w:line="240" w:lineRule="auto"/>
        <w:ind w:left="360" w:right="6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6FD4">
        <w:rPr>
          <w:rFonts w:ascii="Times New Roman" w:eastAsia="Wingdings" w:hAnsi="Times New Roman" w:cs="Times New Roman"/>
          <w:color w:val="000000"/>
          <w:spacing w:val="159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C6F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spacing w:after="0" w:line="240" w:lineRule="auto"/>
        <w:ind w:left="540" w:right="226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59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</w:p>
    <w:p w:rsidR="002B0D0E" w:rsidRPr="009778DC" w:rsidRDefault="0032198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2B0D0E" w:rsidRPr="009778DC" w:rsidRDefault="0032198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2B0D0E" w:rsidRPr="009778DC" w:rsidRDefault="0032198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B0D0E" w:rsidRPr="009778DC" w:rsidRDefault="009778DC" w:rsidP="009778DC">
      <w:pPr>
        <w:spacing w:after="0" w:line="240" w:lineRule="auto"/>
        <w:ind w:left="360" w:right="30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4.6. Методы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на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 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льтата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деят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ости: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1987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2B0D0E" w:rsidRPr="009778DC" w:rsidRDefault="0032198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рка 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21987" w:rsidRDefault="00321987" w:rsidP="009778DC">
      <w:pPr>
        <w:spacing w:after="0" w:line="240" w:lineRule="auto"/>
        <w:ind w:left="360" w:right="3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проверка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 (ко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2B0D0E" w:rsidRPr="009778DC" w:rsidRDefault="00321987" w:rsidP="009778DC">
      <w:pPr>
        <w:spacing w:after="0" w:line="240" w:lineRule="auto"/>
        <w:ind w:left="360" w:right="3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омбиниров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рка;</w:t>
      </w:r>
    </w:p>
    <w:p w:rsidR="00321987" w:rsidRDefault="00321987" w:rsidP="009778DC">
      <w:pPr>
        <w:spacing w:after="0" w:line="240" w:lineRule="auto"/>
        <w:ind w:left="360" w:right="3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</w:p>
    <w:p w:rsidR="00321987" w:rsidRDefault="00321987" w:rsidP="009778DC">
      <w:pPr>
        <w:spacing w:after="0" w:line="240" w:lineRule="auto"/>
        <w:ind w:left="360" w:right="3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т, сд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ата, проект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2B0D0E" w:rsidRPr="00321987" w:rsidRDefault="00321987" w:rsidP="00321987">
      <w:pPr>
        <w:spacing w:after="0" w:line="240" w:lineRule="auto"/>
        <w:ind w:left="360" w:right="3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рка 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B0D0E" w:rsidRPr="009778DC" w:rsidRDefault="009778DC" w:rsidP="009778DC">
      <w:pPr>
        <w:tabs>
          <w:tab w:val="left" w:pos="707"/>
        </w:tabs>
        <w:spacing w:after="0" w:line="240" w:lineRule="auto"/>
        <w:ind w:left="60" w:right="2393" w:hanging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рган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вления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внут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кольного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троля</w:t>
      </w:r>
    </w:p>
    <w:p w:rsidR="002B0D0E" w:rsidRPr="009778DC" w:rsidRDefault="009778DC" w:rsidP="009778DC">
      <w:pPr>
        <w:spacing w:after="0" w:line="240" w:lineRule="auto"/>
        <w:ind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</w:t>
      </w:r>
      <w:r w:rsidRPr="009778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влят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лановых</w:t>
      </w:r>
      <w:r w:rsidRPr="009778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проверок, мон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адми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</w:t>
      </w:r>
    </w:p>
    <w:p w:rsidR="002B0D0E" w:rsidRPr="009778DC" w:rsidRDefault="009778DC" w:rsidP="009778DC">
      <w:pPr>
        <w:tabs>
          <w:tab w:val="left" w:pos="1804"/>
          <w:tab w:val="left" w:pos="2835"/>
          <w:tab w:val="left" w:pos="4943"/>
          <w:tab w:val="left" w:pos="6221"/>
          <w:tab w:val="left" w:pos="6799"/>
          <w:tab w:val="left" w:pos="8121"/>
          <w:tab w:val="left" w:pos="8639"/>
        </w:tabs>
        <w:spacing w:after="0" w:line="240" w:lineRule="auto"/>
        <w:ind w:right="269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роверок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 педагогич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9778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778D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щани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педагогич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1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B0D0E" w:rsidRPr="009778DC">
          <w:pgSz w:w="11906" w:h="16838"/>
          <w:pgMar w:top="708" w:right="850" w:bottom="271" w:left="1418" w:header="720" w:footer="720" w:gutter="0"/>
          <w:cols w:space="708"/>
        </w:sectPr>
      </w:pPr>
    </w:p>
    <w:p w:rsidR="002B0D0E" w:rsidRPr="009778DC" w:rsidRDefault="009778DC" w:rsidP="009778DC">
      <w:pPr>
        <w:spacing w:after="0" w:line="240" w:lineRule="auto"/>
        <w:ind w:right="271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роверок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елях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лирования</w:t>
      </w:r>
      <w:r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ктн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66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сбор,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чет,</w:t>
      </w:r>
      <w:r w:rsidRPr="009778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эффект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реш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9778DC" w:rsidP="009778DC">
      <w:pPr>
        <w:tabs>
          <w:tab w:val="left" w:pos="2515"/>
          <w:tab w:val="left" w:pos="3724"/>
          <w:tab w:val="left" w:pos="4103"/>
          <w:tab w:val="left" w:pos="4837"/>
          <w:tab w:val="left" w:pos="7029"/>
          <w:tab w:val="left" w:pos="8614"/>
        </w:tabs>
        <w:spacing w:after="0" w:line="240" w:lineRule="auto"/>
        <w:ind w:right="263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админ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стратив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9778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пешности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певае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B0D0E" w:rsidRPr="009778DC" w:rsidRDefault="009778DC" w:rsidP="009778DC">
      <w:pPr>
        <w:spacing w:after="0" w:line="240" w:lineRule="auto"/>
        <w:ind w:right="264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 w:rsidRPr="009778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778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кач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 w:rsidRPr="009778D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9778D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 w:rsidRPr="009778D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gram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proofErr w:type="gramEnd"/>
      <w:r w:rsidRPr="009778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Pr="009778D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исполь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9778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 w:rsidRPr="009778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 w:rsidRPr="009778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9778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выбором</w:t>
      </w:r>
      <w:r w:rsidRPr="009778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ответа,</w:t>
      </w:r>
      <w:r w:rsidRPr="009778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9778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 соотне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объектов) и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tabs>
          <w:tab w:val="left" w:pos="1671"/>
          <w:tab w:val="left" w:pos="2612"/>
          <w:tab w:val="left" w:pos="4115"/>
          <w:tab w:val="left" w:pos="5722"/>
          <w:tab w:val="left" w:pos="6554"/>
          <w:tab w:val="left" w:pos="6921"/>
          <w:tab w:val="left" w:pos="7897"/>
        </w:tabs>
        <w:spacing w:after="0" w:line="240" w:lineRule="auto"/>
        <w:ind w:right="262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конт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региональ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 w:rsidRPr="009778DC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одготовки</w:t>
      </w:r>
      <w:r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требов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ям фед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2B0D0E" w:rsidRPr="009778DC" w:rsidRDefault="009778DC" w:rsidP="009778DC">
      <w:pPr>
        <w:spacing w:after="0" w:line="240" w:lineRule="auto"/>
        <w:ind w:right="30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5.2. 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для 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роля: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1987"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педагогич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работн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2B0D0E" w:rsidRPr="009778DC" w:rsidRDefault="00321987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лы;</w:t>
      </w:r>
    </w:p>
    <w:p w:rsidR="002B0D0E" w:rsidRPr="009778DC" w:rsidRDefault="00321987" w:rsidP="009778DC">
      <w:pPr>
        <w:spacing w:after="0" w:line="240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шени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образов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5.3. Пр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вила 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ществ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роля:</w:t>
      </w:r>
    </w:p>
    <w:p w:rsidR="002B0D0E" w:rsidRPr="009778DC" w:rsidRDefault="00321987" w:rsidP="009778DC">
      <w:pPr>
        <w:spacing w:after="0" w:line="240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 зам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работе,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ъеди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ий; </w:t>
      </w: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влекаться сторон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 орг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алисты;</w:t>
      </w:r>
    </w:p>
    <w:p w:rsidR="002B0D0E" w:rsidRPr="009778DC" w:rsidRDefault="00321987" w:rsidP="009778DC">
      <w:pPr>
        <w:tabs>
          <w:tab w:val="left" w:pos="2631"/>
          <w:tab w:val="left" w:pos="3936"/>
          <w:tab w:val="left" w:pos="5922"/>
          <w:tab w:val="left" w:pos="6401"/>
          <w:tab w:val="left" w:pos="8126"/>
          <w:tab w:val="left" w:pos="8598"/>
        </w:tabs>
        <w:spacing w:after="0"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 директором школы;</w:t>
      </w:r>
    </w:p>
    <w:p w:rsidR="002B0D0E" w:rsidRPr="009778DC" w:rsidRDefault="00321987" w:rsidP="009778DC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здает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ель, основ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тоды,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ваемые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графи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зовых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оков,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ативов и т.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321987" w:rsidP="009778DC">
      <w:pPr>
        <w:spacing w:after="0"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09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нчании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товится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справка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проверя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каз), в 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жно быть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но:</w:t>
      </w:r>
    </w:p>
    <w:p w:rsidR="002B0D0E" w:rsidRPr="009778DC" w:rsidRDefault="009778DC" w:rsidP="009778DC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проверки;</w:t>
      </w:r>
    </w:p>
    <w:p w:rsidR="002B0D0E" w:rsidRPr="009778DC" w:rsidRDefault="009778DC" w:rsidP="009778DC">
      <w:pPr>
        <w:spacing w:after="0" w:line="240" w:lineRule="auto"/>
        <w:ind w:left="480" w:right="46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-краткая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я; -источник по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2B0D0E" w:rsidRPr="009778DC" w:rsidRDefault="009778DC" w:rsidP="009778DC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 пос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роков,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ятий;</w:t>
      </w:r>
    </w:p>
    <w:p w:rsidR="002B0D0E" w:rsidRPr="009778DC" w:rsidRDefault="009778DC" w:rsidP="009778DC">
      <w:pPr>
        <w:spacing w:after="0" w:line="240" w:lineRule="auto"/>
        <w:ind w:left="480" w:right="2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нии; -в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и предложен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я, реком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ндац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321987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ятом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еждения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 w:rsidR="009778DC"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готовности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 -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дваритель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9778DC" w:rsidP="009778DC">
      <w:pPr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5.5.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 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нтроля</w:t>
      </w:r>
      <w:r w:rsidRPr="009778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оставить</w:t>
      </w:r>
      <w:r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риалом,</w:t>
      </w:r>
      <w:r w:rsidRPr="009778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яя,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тность</w:t>
      </w:r>
      <w:r w:rsidRPr="009778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1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B0D0E" w:rsidRPr="009778DC">
          <w:pgSz w:w="11906" w:h="16838"/>
          <w:pgMar w:top="710" w:right="850" w:bottom="271" w:left="1418" w:header="720" w:footer="720" w:gutter="0"/>
          <w:cols w:space="708"/>
        </w:sectPr>
      </w:pPr>
    </w:p>
    <w:p w:rsidR="002B0D0E" w:rsidRPr="009778DC" w:rsidRDefault="009778DC" w:rsidP="009778DC">
      <w:pPr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проверк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праве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тоговом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териале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 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 w:rsidRPr="009778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фактам</w:t>
      </w:r>
      <w:r w:rsidRPr="009778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 w:rsidRPr="009778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Pr="009778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тоящие</w:t>
      </w:r>
      <w:r w:rsidRPr="009778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органы</w:t>
      </w:r>
      <w:r w:rsidRPr="009778DC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2B0D0E" w:rsidRPr="009778DC" w:rsidRDefault="009778DC" w:rsidP="009778DC">
      <w:pPr>
        <w:spacing w:after="0" w:line="240" w:lineRule="auto"/>
        <w:ind w:right="228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дел:</w:t>
      </w:r>
    </w:p>
    <w:p w:rsidR="002B0D0E" w:rsidRPr="009778DC" w:rsidRDefault="00321987" w:rsidP="009778DC">
      <w:pPr>
        <w:spacing w:after="0" w:line="24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Wingdings" w:hAnsi="Times New Roman" w:cs="Times New Roman"/>
          <w:color w:val="000000"/>
          <w:spacing w:val="35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кого,</w:t>
      </w:r>
      <w:r w:rsidR="009778DC" w:rsidRPr="009778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ъеди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огов,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 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ректоре;</w:t>
      </w:r>
    </w:p>
    <w:p w:rsidR="002B0D0E" w:rsidRPr="009778DC" w:rsidRDefault="00321987" w:rsidP="009778DC">
      <w:pPr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5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фикси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в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токол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 5.6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реш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53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</w:p>
    <w:p w:rsidR="002B0D0E" w:rsidRPr="009778DC" w:rsidRDefault="00321987" w:rsidP="00321987">
      <w:pPr>
        <w:spacing w:after="0" w:line="240" w:lineRule="auto"/>
        <w:ind w:left="360"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овто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алистов (экспертов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spacing w:after="0" w:line="240" w:lineRule="auto"/>
        <w:ind w:left="719" w:right="22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 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аза;</w:t>
      </w:r>
    </w:p>
    <w:p w:rsidR="00321987" w:rsidRDefault="00321987" w:rsidP="00321987">
      <w:pPr>
        <w:spacing w:after="0" w:line="240" w:lineRule="auto"/>
        <w:ind w:left="343" w:right="18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оощрении работни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каза;</w:t>
      </w:r>
    </w:p>
    <w:p w:rsidR="002B0D0E" w:rsidRPr="009778DC" w:rsidRDefault="009778DC" w:rsidP="00321987">
      <w:pPr>
        <w:spacing w:after="0" w:line="240" w:lineRule="auto"/>
        <w:ind w:left="343" w:right="2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1987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омпетенци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5.7.</w:t>
      </w:r>
      <w:r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изл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gram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род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ций,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им 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рядке и 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роки.</w:t>
      </w:r>
    </w:p>
    <w:p w:rsidR="002B0D0E" w:rsidRPr="009778DC" w:rsidRDefault="009778DC" w:rsidP="009778DC">
      <w:pPr>
        <w:spacing w:after="0" w:line="240" w:lineRule="auto"/>
        <w:ind w:right="231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5.8.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Ф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лжнос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ного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ица, ос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твл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яю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щего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ь:</w:t>
      </w:r>
    </w:p>
    <w:p w:rsidR="002B0D0E" w:rsidRPr="009778DC" w:rsidRDefault="009778DC" w:rsidP="009778DC">
      <w:pPr>
        <w:spacing w:after="0" w:line="240" w:lineRule="auto"/>
        <w:ind w:right="2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Опр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мом проверк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 преподав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2B0D0E" w:rsidRPr="009778DC" w:rsidRDefault="009778DC" w:rsidP="009778DC">
      <w:pPr>
        <w:spacing w:after="0" w:line="240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роверяемым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па осво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мися обр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Отслежив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778D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бным предм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Отсл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- Оц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обр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 - Орг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с пед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ким работн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тике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2B0D0E" w:rsidRPr="009778DC" w:rsidRDefault="009778DC" w:rsidP="009778DC">
      <w:pPr>
        <w:spacing w:after="0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риала, обо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этой 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1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 пед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работн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мися. - Отсл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 и 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урочных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 по предм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ФГОС.</w:t>
      </w:r>
    </w:p>
    <w:p w:rsidR="002B0D0E" w:rsidRPr="009778DC" w:rsidRDefault="009778DC" w:rsidP="009778DC">
      <w:pPr>
        <w:spacing w:after="0" w:line="240" w:lineRule="auto"/>
        <w:ind w:right="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а. - Оформл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аниз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Отсл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 в 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дан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мя про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2B0D0E" w:rsidRPr="009778DC" w:rsidRDefault="009778DC" w:rsidP="009778DC">
      <w:pPr>
        <w:spacing w:after="0" w:line="240" w:lineRule="auto"/>
        <w:ind w:right="2164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Приня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енческих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 пров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ля.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5.9.Пр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а, 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твляющего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ый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ь:</w:t>
      </w:r>
    </w:p>
    <w:p w:rsidR="002B0D0E" w:rsidRPr="009778DC" w:rsidRDefault="009778DC" w:rsidP="009778DC">
      <w:pPr>
        <w:spacing w:after="0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тролю</w:t>
      </w:r>
      <w:r w:rsidRPr="009778D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иалистов</w:t>
      </w:r>
      <w:r w:rsidRPr="009778D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778D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gram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</w:t>
      </w:r>
      <w:r w:rsidRPr="009778D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деят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gramEnd"/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мого.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ет, согла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 со 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-пси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ологом.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несен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предложений 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оощре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по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проверки.</w:t>
      </w:r>
    </w:p>
    <w:p w:rsidR="002B0D0E" w:rsidRPr="009778DC" w:rsidRDefault="009778DC" w:rsidP="009778DC">
      <w:pPr>
        <w:spacing w:after="0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пыта</w:t>
      </w:r>
      <w:r w:rsidRPr="009778D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9778D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гога</w:t>
      </w:r>
      <w:r w:rsidRPr="009778D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9778D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ейше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использован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гими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работ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B0D0E" w:rsidRPr="009778DC" w:rsidRDefault="009778DC" w:rsidP="009778DC">
      <w:pPr>
        <w:spacing w:after="0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сение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ятии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ава 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13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B0D0E" w:rsidRPr="009778DC">
          <w:pgSz w:w="11906" w:h="16838"/>
          <w:pgMar w:top="710" w:right="850" w:bottom="271" w:left="1418" w:header="720" w:footer="720" w:gutter="0"/>
          <w:cols w:space="708"/>
        </w:sectPr>
      </w:pP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 провер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росьбе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мого, но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на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яц.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5.10.Отв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тств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ость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рове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яющего за:</w:t>
      </w:r>
    </w:p>
    <w:p w:rsidR="002B0D0E" w:rsidRPr="009778DC" w:rsidRDefault="009778DC" w:rsidP="009778DC">
      <w:pPr>
        <w:spacing w:after="0"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 w:rsidRPr="009778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ошение</w:t>
      </w:r>
      <w:r w:rsidRPr="009778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роверяемо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ятий.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онтроля.</w:t>
      </w:r>
    </w:p>
    <w:p w:rsidR="002B0D0E" w:rsidRPr="009778DC" w:rsidRDefault="009778DC" w:rsidP="009778DC">
      <w:pPr>
        <w:spacing w:after="0" w:line="240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Ознакомление с итога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на широкое об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е. - Срыв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 про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анали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ботн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B0D0E" w:rsidRPr="009778DC" w:rsidRDefault="009778DC" w:rsidP="009778DC">
      <w:pPr>
        <w:spacing w:after="0" w:line="240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нфид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9778D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778D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бна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татков</w:t>
      </w:r>
      <w:r w:rsidRPr="009778D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работн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Доказ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выводов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2B0D0E" w:rsidP="009778DC">
      <w:pPr>
        <w:spacing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9778DC" w:rsidP="009778DC">
      <w:pPr>
        <w:tabs>
          <w:tab w:val="left" w:pos="707"/>
        </w:tabs>
        <w:spacing w:after="0" w:line="240" w:lineRule="auto"/>
        <w:ind w:right="313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кольного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6.1. Фрон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й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ональ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ый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контроль.</w:t>
      </w:r>
    </w:p>
    <w:p w:rsidR="002B0D0E" w:rsidRPr="009778DC" w:rsidRDefault="009778DC" w:rsidP="009778DC">
      <w:pPr>
        <w:spacing w:after="0" w:line="240" w:lineRule="auto"/>
        <w:ind w:right="231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Фрон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еля, подавш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цию.</w:t>
      </w:r>
    </w:p>
    <w:p w:rsidR="002B0D0E" w:rsidRPr="009778DC" w:rsidRDefault="009778DC" w:rsidP="009778DC">
      <w:pPr>
        <w:spacing w:after="0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оде фро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 пер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оля ад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2B0D0E" w:rsidRPr="009778DC" w:rsidRDefault="00321987" w:rsidP="009778DC">
      <w:pPr>
        <w:spacing w:after="0" w:line="240" w:lineRule="auto"/>
        <w:ind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педагогич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ителя;</w:t>
      </w:r>
    </w:p>
    <w:p w:rsidR="002B0D0E" w:rsidRPr="009778DC" w:rsidRDefault="00321987" w:rsidP="009778DC">
      <w:pPr>
        <w:tabs>
          <w:tab w:val="left" w:pos="5144"/>
        </w:tabs>
        <w:spacing w:after="0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эффек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логиям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-предм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B0D0E" w:rsidRPr="009778DC" w:rsidRDefault="00321987" w:rsidP="009778DC">
      <w:pPr>
        <w:spacing w:after="0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ель);</w:t>
      </w:r>
    </w:p>
    <w:p w:rsidR="002B0D0E" w:rsidRPr="009778DC" w:rsidRDefault="00321987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Wingdings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ителя.</w:t>
      </w:r>
    </w:p>
    <w:p w:rsidR="002B0D0E" w:rsidRPr="009778DC" w:rsidRDefault="009778DC" w:rsidP="009778DC">
      <w:pPr>
        <w:spacing w:after="0" w:line="240" w:lineRule="auto"/>
        <w:ind w:right="229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 право:</w:t>
      </w:r>
    </w:p>
    <w:p w:rsidR="002B0D0E" w:rsidRPr="009778DC" w:rsidRDefault="00321987" w:rsidP="009778DC">
      <w:pPr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язан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и, рабочими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(кал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ндар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 w:rsidR="009778DC" w:rsidRPr="009778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сматрива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аботы),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рочными пла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тетрадями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токола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2B0D0E" w:rsidRPr="009778DC" w:rsidRDefault="00321987" w:rsidP="009778DC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 посещ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роков,</w:t>
      </w:r>
      <w:r w:rsidR="009778DC"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внеклас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 w:rsidR="009778DC"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жков,</w:t>
      </w:r>
      <w:r w:rsidR="009778DC"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 э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2B0D0E" w:rsidRPr="009778DC" w:rsidRDefault="00321987" w:rsidP="009778DC">
      <w:pPr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2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инг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2B0D0E" w:rsidRPr="009778DC" w:rsidRDefault="00321987" w:rsidP="009778DC">
      <w:pPr>
        <w:spacing w:after="0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я: анкет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 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ся, 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ителей;</w:t>
      </w:r>
    </w:p>
    <w:p w:rsidR="002B0D0E" w:rsidRPr="009778DC" w:rsidRDefault="00321987" w:rsidP="009778DC">
      <w:pPr>
        <w:spacing w:after="0" w:line="240" w:lineRule="auto"/>
        <w:ind w:left="420" w:right="3290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w w:val="11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26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выводы 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 решен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 П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 право:</w:t>
      </w:r>
    </w:p>
    <w:p w:rsidR="00321987" w:rsidRDefault="00321987" w:rsidP="009778DC">
      <w:pPr>
        <w:spacing w:after="0" w:line="240" w:lineRule="auto"/>
        <w:ind w:left="360" w:right="2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ать сро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его 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ости; </w:t>
      </w:r>
    </w:p>
    <w:p w:rsidR="002B0D0E" w:rsidRPr="009778DC" w:rsidRDefault="00321987" w:rsidP="009778DC">
      <w:pPr>
        <w:spacing w:after="0" w:line="240" w:lineRule="auto"/>
        <w:ind w:left="360" w:right="2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цель, сод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 виды, формы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тоды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роля;</w:t>
      </w:r>
    </w:p>
    <w:p w:rsidR="002B0D0E" w:rsidRPr="009778DC" w:rsidRDefault="0032198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ями администрац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tabs>
          <w:tab w:val="left" w:pos="2108"/>
          <w:tab w:val="left" w:pos="3777"/>
          <w:tab w:val="left" w:pos="5072"/>
          <w:tab w:val="left" w:pos="6818"/>
          <w:tab w:val="left" w:pos="8012"/>
          <w:tab w:val="left" w:pos="8969"/>
        </w:tabs>
        <w:spacing w:after="0" w:line="240" w:lineRule="auto"/>
        <w:ind w:left="719" w:right="270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комиссию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фсоюз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выш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тоящие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 w:rsidR="009778DC" w:rsidRPr="009778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6.2. 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роль.</w:t>
      </w:r>
    </w:p>
    <w:p w:rsidR="002B0D0E" w:rsidRPr="009778DC" w:rsidRDefault="009778DC" w:rsidP="009778DC">
      <w:pPr>
        <w:tabs>
          <w:tab w:val="left" w:pos="8651"/>
        </w:tabs>
        <w:spacing w:after="0" w:line="240" w:lineRule="auto"/>
        <w:ind w:left="480" w:right="225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9778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 и может быть:</w:t>
      </w:r>
    </w:p>
    <w:p w:rsidR="002B0D0E" w:rsidRPr="009778DC" w:rsidRDefault="00321987" w:rsidP="009778DC">
      <w:pPr>
        <w:spacing w:after="0" w:line="240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>-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но-обобщающ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B0D0E" w:rsidRPr="009778DC">
          <w:pgSz w:w="11906" w:h="16838"/>
          <w:pgMar w:top="710" w:right="850" w:bottom="271" w:left="1418" w:header="720" w:footer="720" w:gutter="0"/>
          <w:cols w:space="708"/>
        </w:sectPr>
      </w:pPr>
    </w:p>
    <w:p w:rsidR="00321987" w:rsidRDefault="00321987" w:rsidP="009778DC">
      <w:pPr>
        <w:spacing w:after="0" w:line="240" w:lineRule="auto"/>
        <w:ind w:left="719" w:right="5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lastRenderedPageBreak/>
        <w:t>-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21987" w:rsidRDefault="009778DC" w:rsidP="009778DC">
      <w:pPr>
        <w:spacing w:after="0" w:line="240" w:lineRule="auto"/>
        <w:ind w:left="719" w:right="5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21987"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– обобщающ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321987" w:rsidRDefault="00321987" w:rsidP="009778DC">
      <w:pPr>
        <w:spacing w:after="0" w:line="240" w:lineRule="auto"/>
        <w:ind w:left="719" w:right="5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>-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ый; </w:t>
      </w:r>
    </w:p>
    <w:p w:rsidR="002B0D0E" w:rsidRPr="009778DC" w:rsidRDefault="00321987" w:rsidP="009778DC">
      <w:pPr>
        <w:spacing w:after="0" w:line="240" w:lineRule="auto"/>
        <w:ind w:left="719" w:right="5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</w:p>
    <w:p w:rsidR="002B0D0E" w:rsidRPr="009778DC" w:rsidRDefault="009778DC" w:rsidP="009778DC">
      <w:pPr>
        <w:tabs>
          <w:tab w:val="left" w:pos="467"/>
          <w:tab w:val="left" w:pos="1971"/>
          <w:tab w:val="left" w:pos="5085"/>
          <w:tab w:val="left" w:pos="6313"/>
          <w:tab w:val="left" w:pos="7249"/>
          <w:tab w:val="left" w:pos="8185"/>
          <w:tab w:val="left" w:pos="8508"/>
          <w:tab w:val="left" w:pos="8908"/>
        </w:tabs>
        <w:spacing w:after="0" w:line="240" w:lineRule="auto"/>
        <w:ind w:right="260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-обобщающего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включать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бя отслежив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    </w:t>
      </w:r>
      <w:r w:rsidRPr="009778DC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 w:rsidRPr="009778DC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 w:rsidRPr="009778DC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-обобщающего</w:t>
      </w:r>
      <w:r w:rsidRPr="009778D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9778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9778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9778D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педагогич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работ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9778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69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оллектива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9778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и, целями,</w:t>
      </w:r>
      <w:r w:rsidRPr="009778D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778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 w:rsidRPr="009778DC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9778D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 w:rsidRPr="009778D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 непосред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роверкой.</w:t>
      </w:r>
    </w:p>
    <w:p w:rsidR="002B0D0E" w:rsidRPr="009778DC" w:rsidRDefault="009778DC" w:rsidP="009778DC">
      <w:pPr>
        <w:spacing w:after="0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оде 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троля:</w:t>
      </w:r>
    </w:p>
    <w:p w:rsidR="002B0D0E" w:rsidRPr="009778DC" w:rsidRDefault="00321987" w:rsidP="009778DC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 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ис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(анкет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 те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B0D0E" w:rsidRPr="009778DC" w:rsidRDefault="00321987" w:rsidP="009778DC">
      <w:pPr>
        <w:tabs>
          <w:tab w:val="left" w:pos="2672"/>
          <w:tab w:val="left" w:pos="3688"/>
          <w:tab w:val="left" w:pos="5425"/>
          <w:tab w:val="left" w:pos="7127"/>
          <w:tab w:val="left" w:pos="8326"/>
        </w:tabs>
        <w:spacing w:after="0" w:line="240" w:lineRule="auto"/>
        <w:ind w:left="719" w:right="26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z w:val="24"/>
          <w:szCs w:val="24"/>
        </w:rPr>
        <w:t>-</w:t>
      </w:r>
      <w:r w:rsidR="009778DC" w:rsidRPr="009778DC">
        <w:rPr>
          <w:rFonts w:ascii="Times New Roman" w:eastAsia="Wingdings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практич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жков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 посещ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жко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 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из 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льной и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ной 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нтац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0D0E" w:rsidRPr="009778DC" w:rsidRDefault="009778DC" w:rsidP="009778DC">
      <w:pPr>
        <w:spacing w:after="0" w:line="240" w:lineRule="auto"/>
        <w:ind w:right="267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78D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Pr="009778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сов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32198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образовательной деятельности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 w:rsidRPr="009778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овня восп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6.3. 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-обобщающий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 (т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 фронталь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ый).</w:t>
      </w:r>
    </w:p>
    <w:p w:rsidR="002B0D0E" w:rsidRPr="009778DC" w:rsidRDefault="009778DC" w:rsidP="009778DC">
      <w:pPr>
        <w:spacing w:after="0" w:line="240" w:lineRule="auto"/>
        <w:ind w:left="420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кон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ллели. 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-обобщающий</w:t>
      </w:r>
      <w:r w:rsidRPr="009778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(фро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нтроль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 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B0D0E" w:rsidRPr="009778DC" w:rsidRDefault="009778DC" w:rsidP="009778DC">
      <w:pPr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-обобщающий</w:t>
      </w:r>
      <w:r w:rsidRPr="009778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(те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9778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9778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9778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о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хся).</w:t>
      </w:r>
    </w:p>
    <w:p w:rsidR="002B0D0E" w:rsidRPr="009778DC" w:rsidRDefault="009778DC" w:rsidP="009778DC">
      <w:pPr>
        <w:spacing w:after="0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оде 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-обобщающего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 а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21987" w:rsidRDefault="009778DC" w:rsidP="009778DC">
      <w:pPr>
        <w:spacing w:after="0" w:line="240" w:lineRule="auto"/>
        <w:ind w:left="480" w:right="1395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 отдельном клас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2B0D0E" w:rsidRPr="009778DC" w:rsidRDefault="00321987" w:rsidP="009778DC">
      <w:pPr>
        <w:spacing w:after="0" w:line="240" w:lineRule="auto"/>
        <w:ind w:left="480" w:right="1395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  -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елей;</w:t>
      </w:r>
    </w:p>
    <w:p w:rsidR="002B0D0E" w:rsidRPr="009778DC" w:rsidRDefault="00321987" w:rsidP="00321987">
      <w:pPr>
        <w:spacing w:after="0" w:line="240" w:lineRule="auto"/>
        <w:ind w:left="480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778DC"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 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иям;</w:t>
      </w:r>
    </w:p>
    <w:p w:rsidR="002B0D0E" w:rsidRPr="009778DC" w:rsidRDefault="00321987" w:rsidP="009778DC">
      <w:pPr>
        <w:tabs>
          <w:tab w:val="left" w:pos="3084"/>
          <w:tab w:val="left" w:pos="4940"/>
          <w:tab w:val="left" w:pos="5617"/>
          <w:tab w:val="left" w:pos="8018"/>
        </w:tabs>
        <w:spacing w:after="0" w:line="240" w:lineRule="auto"/>
        <w:ind w:left="839" w:right="22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ебности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ообразован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0D0E" w:rsidRPr="009778DC" w:rsidRDefault="00321987" w:rsidP="009778DC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321987" w:rsidRDefault="00321987" w:rsidP="009778DC">
      <w:pPr>
        <w:spacing w:after="0" w:line="240" w:lineRule="auto"/>
        <w:ind w:left="480" w:right="2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 в кла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ном коллек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ве; </w:t>
      </w:r>
    </w:p>
    <w:p w:rsidR="00321987" w:rsidRDefault="00321987" w:rsidP="009778DC">
      <w:pPr>
        <w:spacing w:after="0" w:line="240" w:lineRule="auto"/>
        <w:ind w:left="480" w:right="2556"/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778DC"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мися;</w:t>
      </w:r>
      <w:r w:rsidR="009778DC" w:rsidRPr="009778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</w:p>
    <w:p w:rsidR="002B0D0E" w:rsidRPr="009778DC" w:rsidRDefault="00321987" w:rsidP="009778DC">
      <w:pPr>
        <w:spacing w:after="0" w:line="240" w:lineRule="auto"/>
        <w:ind w:left="480" w:right="2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46"/>
          <w:w w:val="110"/>
          <w:sz w:val="24"/>
          <w:szCs w:val="24"/>
        </w:rPr>
        <w:t xml:space="preserve">- 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9778DC"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778DC"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778DC"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9778DC"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778DC"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9778DC" w:rsidP="009778DC">
      <w:pPr>
        <w:spacing w:after="0" w:line="240" w:lineRule="auto"/>
        <w:ind w:right="225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778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-обобщающего</w:t>
      </w:r>
      <w:r w:rsidRPr="009778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 w:rsidRPr="009778D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9778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сос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ия дел в соотв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B0D0E" w:rsidRPr="009778DC" w:rsidRDefault="009778DC" w:rsidP="009778DC">
      <w:pPr>
        <w:spacing w:after="0" w:line="240" w:lineRule="auto"/>
        <w:ind w:right="265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9778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</w:t>
      </w:r>
      <w:r w:rsidRPr="009778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9778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сроком, целями,</w:t>
      </w:r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методами</w:t>
      </w:r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-обобщающего</w:t>
      </w:r>
      <w:r w:rsidRPr="009778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ответствии</w:t>
      </w:r>
      <w:r w:rsidRPr="009778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работы школы.</w:t>
      </w:r>
    </w:p>
    <w:p w:rsidR="002B0D0E" w:rsidRPr="009778DC" w:rsidRDefault="009778DC" w:rsidP="009778DC">
      <w:pPr>
        <w:spacing w:after="0" w:line="240" w:lineRule="auto"/>
        <w:ind w:right="224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-обобщающего</w:t>
      </w:r>
      <w:r w:rsidRPr="009778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 w:rsidRPr="009778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 w:rsidRPr="009778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Pr="009778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иректоре, до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 провод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ься кла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асы, 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B0D0E" w:rsidRPr="009778DC" w:rsidRDefault="002B0D0E" w:rsidP="009778DC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6.4. До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ентац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ВШК: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Пл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троля.</w:t>
      </w:r>
    </w:p>
    <w:p w:rsidR="00D218B7" w:rsidRDefault="009778DC" w:rsidP="009778DC">
      <w:pPr>
        <w:spacing w:after="0" w:line="240" w:lineRule="auto"/>
        <w:ind w:right="4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Ан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з выпол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оля. </w:t>
      </w:r>
    </w:p>
    <w:p w:rsidR="002B0D0E" w:rsidRPr="009778DC" w:rsidRDefault="009778DC" w:rsidP="009778DC">
      <w:pPr>
        <w:spacing w:after="0" w:line="240" w:lineRule="auto"/>
        <w:ind w:right="4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Справк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, акты прове</w:t>
      </w:r>
      <w:r w:rsidRPr="009778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2B0D0E" w:rsidRPr="009778DC" w:rsidRDefault="009778DC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- Реш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9778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9778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778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9778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463C8"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0D0E" w:rsidRPr="009778DC" w:rsidRDefault="002B0D0E" w:rsidP="009778D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B0D0E" w:rsidRPr="009778DC" w:rsidSect="009778DC">
      <w:pgSz w:w="11906" w:h="16838"/>
      <w:pgMar w:top="708" w:right="850" w:bottom="271" w:left="993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D3C3E"/>
    <w:multiLevelType w:val="hybridMultilevel"/>
    <w:tmpl w:val="CEA06D78"/>
    <w:lvl w:ilvl="0" w:tplc="19287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23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E5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08D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89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F82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EAC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A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C4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B0D0E"/>
    <w:rsid w:val="0028115C"/>
    <w:rsid w:val="002B0D0E"/>
    <w:rsid w:val="00321987"/>
    <w:rsid w:val="0035221D"/>
    <w:rsid w:val="003E3705"/>
    <w:rsid w:val="00471B40"/>
    <w:rsid w:val="00495323"/>
    <w:rsid w:val="004C6FD4"/>
    <w:rsid w:val="006531F9"/>
    <w:rsid w:val="00782446"/>
    <w:rsid w:val="00891521"/>
    <w:rsid w:val="009463C8"/>
    <w:rsid w:val="009778DC"/>
    <w:rsid w:val="009C215F"/>
    <w:rsid w:val="00B71C67"/>
    <w:rsid w:val="00C57F19"/>
    <w:rsid w:val="00CD5698"/>
    <w:rsid w:val="00D218B7"/>
    <w:rsid w:val="00EA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92C23B-A675-4636-82C8-8EB7CCDC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1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495323"/>
    <w:pPr>
      <w:spacing w:after="0" w:line="240" w:lineRule="auto"/>
    </w:pPr>
  </w:style>
  <w:style w:type="table" w:styleId="a5">
    <w:name w:val="Table Grid"/>
    <w:basedOn w:val="a1"/>
    <w:uiPriority w:val="59"/>
    <w:rsid w:val="00495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3528">
          <w:marLeft w:val="547"/>
          <w:marRight w:val="21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11</Pages>
  <Words>3589</Words>
  <Characters>20460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</cp:lastModifiedBy>
  <cp:revision>9</cp:revision>
  <cp:lastPrinted>2018-11-15T09:26:00Z</cp:lastPrinted>
  <dcterms:created xsi:type="dcterms:W3CDTF">2018-01-11T17:46:00Z</dcterms:created>
  <dcterms:modified xsi:type="dcterms:W3CDTF">2019-11-20T06:26:00Z</dcterms:modified>
</cp:coreProperties>
</file>